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521DFD95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E7CC6D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30D10" w:rsidRPr="006B5538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 и архивоведение</w:t>
      </w:r>
    </w:p>
    <w:p w14:paraId="7454F0C2" w14:textId="77777777" w:rsidR="00242FC2" w:rsidRDefault="00242FC2" w:rsidP="00A16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региональный этапа Чемпионата </w:t>
      </w:r>
    </w:p>
    <w:p w14:paraId="79A53EB4" w14:textId="77777777" w:rsidR="00242FC2" w:rsidRPr="0025336E" w:rsidRDefault="00242FC2" w:rsidP="00A16B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36385E3" w14:textId="77777777" w:rsidR="00242FC2" w:rsidRPr="00E22CB3" w:rsidRDefault="00242FC2" w:rsidP="00242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проведения: Ненецкий автономный округ 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242FC2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2FC2" w:rsidRPr="000B2623" w14:paraId="55138488" w14:textId="77777777" w:rsidTr="00242FC2">
        <w:tc>
          <w:tcPr>
            <w:tcW w:w="3145" w:type="dxa"/>
            <w:vAlign w:val="center"/>
          </w:tcPr>
          <w:p w14:paraId="6CBE9D37" w14:textId="3FFA49FD" w:rsidR="00242FC2" w:rsidRPr="000B2623" w:rsidRDefault="00242FC2" w:rsidP="00242FC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47722D5" w:rsidR="00242FC2" w:rsidRPr="000B2623" w:rsidRDefault="00214131" w:rsidP="00242F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="00242FC2">
              <w:rPr>
                <w:sz w:val="24"/>
                <w:szCs w:val="28"/>
              </w:rPr>
              <w:t xml:space="preserve">.03.2025 – </w:t>
            </w:r>
            <w:r>
              <w:rPr>
                <w:sz w:val="24"/>
                <w:szCs w:val="28"/>
              </w:rPr>
              <w:t>14</w:t>
            </w:r>
            <w:r w:rsidR="00242FC2">
              <w:rPr>
                <w:sz w:val="24"/>
                <w:szCs w:val="28"/>
              </w:rPr>
              <w:t xml:space="preserve">.03.2025 </w:t>
            </w:r>
          </w:p>
        </w:tc>
      </w:tr>
      <w:tr w:rsidR="00242FC2" w:rsidRPr="000B2623" w14:paraId="2054CC74" w14:textId="77777777" w:rsidTr="00242FC2">
        <w:tc>
          <w:tcPr>
            <w:tcW w:w="3145" w:type="dxa"/>
            <w:vAlign w:val="center"/>
          </w:tcPr>
          <w:p w14:paraId="2FA5E15B" w14:textId="0603AB5D" w:rsidR="00242FC2" w:rsidRPr="000B2623" w:rsidRDefault="00242FC2" w:rsidP="00242FC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12FA5889" w:rsidR="00242FC2" w:rsidRPr="000B2623" w:rsidRDefault="00242FC2" w:rsidP="00242FC2">
            <w:pPr>
              <w:rPr>
                <w:sz w:val="24"/>
                <w:szCs w:val="28"/>
              </w:rPr>
            </w:pPr>
            <w:r w:rsidRPr="00972C93">
              <w:rPr>
                <w:sz w:val="24"/>
                <w:szCs w:val="28"/>
              </w:rPr>
              <w:t>ГБПОУ НАО «Ненецкий аграрно-экономический техникум имени В.Г. Волкова», город Нарьян-Мар, улица Студенческая, дом 1</w:t>
            </w:r>
          </w:p>
        </w:tc>
      </w:tr>
      <w:tr w:rsidR="00242FC2" w:rsidRPr="00E22CB3" w14:paraId="150ED280" w14:textId="77777777" w:rsidTr="00242FC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242FC2" w:rsidRPr="00E22CB3" w:rsidRDefault="00242FC2" w:rsidP="00242FC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29233B0A" w:rsidR="00242FC2" w:rsidRPr="00E22CB3" w:rsidRDefault="00242FC2" w:rsidP="00242FC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Хенерина</w:t>
            </w:r>
            <w:proofErr w:type="spellEnd"/>
            <w:r>
              <w:rPr>
                <w:sz w:val="24"/>
                <w:szCs w:val="28"/>
              </w:rPr>
              <w:t xml:space="preserve"> Нина Александровна</w:t>
            </w:r>
          </w:p>
        </w:tc>
      </w:tr>
      <w:tr w:rsidR="00242FC2" w:rsidRPr="00E22CB3" w14:paraId="1986E877" w14:textId="77777777" w:rsidTr="00242FC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242FC2" w:rsidRPr="000B2623" w:rsidRDefault="00242FC2" w:rsidP="00242FC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5987A1B0" w14:textId="77777777" w:rsidR="00242FC2" w:rsidRDefault="00242FC2" w:rsidP="00242F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 +7(911) 066-18-40</w:t>
            </w:r>
          </w:p>
          <w:p w14:paraId="75F6D644" w14:textId="5B459368" w:rsidR="00242FC2" w:rsidRPr="00E22CB3" w:rsidRDefault="00242FC2" w:rsidP="00242FC2">
            <w:pPr>
              <w:rPr>
                <w:sz w:val="24"/>
                <w:szCs w:val="28"/>
              </w:rPr>
            </w:pPr>
            <w:r w:rsidRPr="00242FC2">
              <w:rPr>
                <w:sz w:val="24"/>
                <w:szCs w:val="28"/>
              </w:rPr>
              <w:t>ninahenerina@yandex.ru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014ABA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42FC2">
              <w:rPr>
                <w:b/>
                <w:sz w:val="24"/>
                <w:szCs w:val="28"/>
              </w:rPr>
              <w:t>0</w:t>
            </w:r>
            <w:r w:rsidR="008E1228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242FC2">
              <w:rPr>
                <w:b/>
                <w:sz w:val="24"/>
                <w:szCs w:val="28"/>
              </w:rPr>
              <w:t xml:space="preserve"> марта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1B4DEF5D" w14:textId="77777777" w:rsidTr="00924A33">
        <w:tc>
          <w:tcPr>
            <w:tcW w:w="1838" w:type="dxa"/>
          </w:tcPr>
          <w:p w14:paraId="4307ECA5" w14:textId="03DC7D6F" w:rsidR="00630D10" w:rsidRPr="00AC74FB" w:rsidRDefault="00630D10" w:rsidP="00214131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</w:t>
            </w:r>
            <w:r w:rsidR="00214131">
              <w:rPr>
                <w:sz w:val="24"/>
                <w:szCs w:val="24"/>
              </w:rPr>
              <w:t xml:space="preserve"> – </w:t>
            </w:r>
            <w:r w:rsidRPr="006B5538">
              <w:rPr>
                <w:sz w:val="24"/>
                <w:szCs w:val="24"/>
              </w:rPr>
              <w:t>10.00</w:t>
            </w:r>
          </w:p>
        </w:tc>
        <w:tc>
          <w:tcPr>
            <w:tcW w:w="8618" w:type="dxa"/>
          </w:tcPr>
          <w:p w14:paraId="220E57E0" w14:textId="1B9E819A" w:rsidR="00630D10" w:rsidRPr="00AC74FB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630D10" w:rsidRPr="00E22CB3" w14:paraId="3514A521" w14:textId="77777777" w:rsidTr="00924A33">
        <w:tc>
          <w:tcPr>
            <w:tcW w:w="1838" w:type="dxa"/>
          </w:tcPr>
          <w:p w14:paraId="13F4EB46" w14:textId="3A64F443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12.30</w:t>
            </w:r>
          </w:p>
        </w:tc>
        <w:tc>
          <w:tcPr>
            <w:tcW w:w="8618" w:type="dxa"/>
          </w:tcPr>
          <w:p w14:paraId="35F28CE9" w14:textId="0565CF3B" w:rsidR="00630D10" w:rsidRPr="00AC74FB" w:rsidRDefault="0047683D" w:rsidP="00630D1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</w:t>
            </w:r>
          </w:p>
        </w:tc>
      </w:tr>
      <w:tr w:rsidR="00630D10" w:rsidRPr="00E22CB3" w14:paraId="377C9AD2" w14:textId="77777777" w:rsidTr="00924A33">
        <w:tc>
          <w:tcPr>
            <w:tcW w:w="1838" w:type="dxa"/>
          </w:tcPr>
          <w:p w14:paraId="6FEC1AA8" w14:textId="38E433B7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13.30</w:t>
            </w:r>
          </w:p>
        </w:tc>
        <w:tc>
          <w:tcPr>
            <w:tcW w:w="8618" w:type="dxa"/>
          </w:tcPr>
          <w:p w14:paraId="4FC79A70" w14:textId="25A0CB86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0BB330D1" w14:textId="77777777" w:rsidTr="00924A33">
        <w:tc>
          <w:tcPr>
            <w:tcW w:w="1838" w:type="dxa"/>
          </w:tcPr>
          <w:p w14:paraId="4D758CFC" w14:textId="6027FC3D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16.00</w:t>
            </w:r>
          </w:p>
        </w:tc>
        <w:tc>
          <w:tcPr>
            <w:tcW w:w="8618" w:type="dxa"/>
          </w:tcPr>
          <w:p w14:paraId="7904917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3F4E66B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14:paraId="3DC84417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Инструктаж по ТБ и ОТ, подписание протокола по ТБ и ОТ.</w:t>
            </w:r>
          </w:p>
          <w:p w14:paraId="46E9019E" w14:textId="77777777" w:rsidR="00630D10" w:rsidRPr="006B5538" w:rsidRDefault="00630D10" w:rsidP="00630D10">
            <w:pPr>
              <w:jc w:val="both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14:paraId="31AE6DB3" w14:textId="73EFED60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630D10" w:rsidRPr="00E22CB3" w14:paraId="04F02EE5" w14:textId="77777777" w:rsidTr="00924A33">
        <w:tc>
          <w:tcPr>
            <w:tcW w:w="1838" w:type="dxa"/>
          </w:tcPr>
          <w:p w14:paraId="49C44796" w14:textId="00C1406F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09FB336A" w14:textId="2DCBCA59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с площадки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C3F8EA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42FC2">
              <w:rPr>
                <w:b/>
                <w:sz w:val="24"/>
                <w:szCs w:val="28"/>
              </w:rPr>
              <w:t>0</w:t>
            </w:r>
            <w:r w:rsidR="008E1228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42FC2">
              <w:rPr>
                <w:b/>
                <w:sz w:val="24"/>
                <w:szCs w:val="28"/>
              </w:rPr>
              <w:t>марта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EA6E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1CD1CA4F" w14:textId="522BAC36" w:rsidR="00630D10" w:rsidRPr="000B2623" w:rsidRDefault="00242FC2" w:rsidP="0063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</w:t>
            </w:r>
          </w:p>
        </w:tc>
      </w:tr>
      <w:tr w:rsidR="00630D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430B2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</w:tcPr>
          <w:p w14:paraId="3910F9A4" w14:textId="20522A3E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6B5538">
              <w:rPr>
                <w:sz w:val="24"/>
                <w:szCs w:val="24"/>
              </w:rPr>
              <w:t>конкурсантов: сверка паспортов и др</w:t>
            </w:r>
            <w:r w:rsidR="00242FC2">
              <w:rPr>
                <w:sz w:val="24"/>
                <w:szCs w:val="24"/>
              </w:rPr>
              <w:t>угих</w:t>
            </w:r>
            <w:r w:rsidRPr="006B5538">
              <w:rPr>
                <w:sz w:val="24"/>
                <w:szCs w:val="24"/>
              </w:rPr>
              <w:t xml:space="preserve"> документов. Подписание протокола регистрации конкурсантов.</w:t>
            </w:r>
          </w:p>
        </w:tc>
      </w:tr>
      <w:tr w:rsidR="00630D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8E069CE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10.00 – 10.30 </w:t>
            </w:r>
          </w:p>
        </w:tc>
        <w:tc>
          <w:tcPr>
            <w:tcW w:w="8618" w:type="dxa"/>
            <w:shd w:val="clear" w:color="auto" w:fill="auto"/>
          </w:tcPr>
          <w:p w14:paraId="1E8CB7A8" w14:textId="6383DFE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</w:t>
            </w:r>
            <w:r>
              <w:rPr>
                <w:sz w:val="24"/>
                <w:szCs w:val="24"/>
              </w:rPr>
              <w:t>5</w:t>
            </w:r>
            <w:r w:rsidRPr="006B5538">
              <w:rPr>
                <w:sz w:val="24"/>
                <w:szCs w:val="24"/>
              </w:rPr>
              <w:t xml:space="preserve"> году</w:t>
            </w:r>
          </w:p>
        </w:tc>
      </w:tr>
      <w:tr w:rsidR="00630D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C974016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8618" w:type="dxa"/>
            <w:shd w:val="clear" w:color="auto" w:fill="auto"/>
          </w:tcPr>
          <w:p w14:paraId="21823CD9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14:paraId="61E88CD0" w14:textId="1C6514CB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630D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C741D9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13.00</w:t>
            </w:r>
          </w:p>
        </w:tc>
        <w:tc>
          <w:tcPr>
            <w:tcW w:w="8618" w:type="dxa"/>
            <w:shd w:val="clear" w:color="auto" w:fill="auto"/>
          </w:tcPr>
          <w:p w14:paraId="673E8FDA" w14:textId="6635F5D3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630D1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8E4DF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5520B286" w14:textId="7F5D162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4767B9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3080A3" w14:textId="31275B7D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14:paraId="4EC3C4F5" w14:textId="7E0CFAE2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991F03F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42FC2">
              <w:rPr>
                <w:b/>
                <w:sz w:val="24"/>
                <w:szCs w:val="28"/>
              </w:rPr>
              <w:t>0</w:t>
            </w:r>
            <w:r w:rsidR="008E122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242FC2">
              <w:rPr>
                <w:b/>
                <w:sz w:val="24"/>
                <w:szCs w:val="28"/>
              </w:rPr>
              <w:t xml:space="preserve"> 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6CAF541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lastRenderedPageBreak/>
              <w:t xml:space="preserve">08.30 – </w:t>
            </w:r>
            <w:r w:rsidR="0047683D">
              <w:rPr>
                <w:sz w:val="24"/>
                <w:szCs w:val="24"/>
              </w:rPr>
              <w:t>08.45</w:t>
            </w:r>
          </w:p>
        </w:tc>
        <w:tc>
          <w:tcPr>
            <w:tcW w:w="8618" w:type="dxa"/>
            <w:shd w:val="clear" w:color="auto" w:fill="auto"/>
          </w:tcPr>
          <w:p w14:paraId="00BD88BF" w14:textId="3C8530A6" w:rsidR="00630D10" w:rsidRPr="00E22CB3" w:rsidRDefault="00242FC2" w:rsidP="00630D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соревнований.</w:t>
            </w:r>
          </w:p>
        </w:tc>
      </w:tr>
      <w:tr w:rsidR="00630D10" w:rsidRPr="00E22CB3" w14:paraId="522C4B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64B9EA" w14:textId="26FFB020" w:rsidR="00630D10" w:rsidRPr="007454D6" w:rsidRDefault="0047683D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713D27C9" w14:textId="43875BFA" w:rsidR="00630D10" w:rsidRPr="00E22CB3" w:rsidRDefault="00242FC2" w:rsidP="00630D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="00630D10" w:rsidRPr="006B553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="00630D10" w:rsidRPr="006B5538">
              <w:rPr>
                <w:sz w:val="24"/>
                <w:szCs w:val="24"/>
              </w:rPr>
              <w:t xml:space="preserve">. Инструктаж по </w:t>
            </w:r>
            <w:r w:rsidR="0047683D">
              <w:rPr>
                <w:sz w:val="24"/>
                <w:szCs w:val="24"/>
              </w:rPr>
              <w:t>ОТ</w:t>
            </w:r>
            <w:r w:rsidR="00630D10" w:rsidRPr="006B5538">
              <w:rPr>
                <w:sz w:val="24"/>
                <w:szCs w:val="24"/>
              </w:rPr>
              <w:t xml:space="preserve"> и ТБ.  Подписание протоколов.</w:t>
            </w:r>
          </w:p>
        </w:tc>
      </w:tr>
      <w:tr w:rsidR="00630D10" w:rsidRPr="00E22CB3" w14:paraId="530004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44CAF9" w14:textId="775F747A" w:rsidR="00630D10" w:rsidRPr="007454D6" w:rsidRDefault="0047683D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09.15 </w:t>
            </w:r>
          </w:p>
        </w:tc>
        <w:tc>
          <w:tcPr>
            <w:tcW w:w="8618" w:type="dxa"/>
            <w:shd w:val="clear" w:color="auto" w:fill="auto"/>
          </w:tcPr>
          <w:p w14:paraId="4F2B80FB" w14:textId="6B4E4AF2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630D10" w:rsidRPr="00E22CB3" w14:paraId="235024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F56407" w14:textId="3376D881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</w:t>
            </w:r>
            <w:r w:rsidR="0047683D">
              <w:rPr>
                <w:sz w:val="24"/>
                <w:szCs w:val="24"/>
              </w:rPr>
              <w:t>15</w:t>
            </w:r>
            <w:r w:rsidRPr="006B5538">
              <w:rPr>
                <w:sz w:val="24"/>
                <w:szCs w:val="24"/>
              </w:rPr>
              <w:t xml:space="preserve"> – </w:t>
            </w:r>
            <w:r w:rsidR="0047683D">
              <w:rPr>
                <w:sz w:val="24"/>
                <w:szCs w:val="24"/>
              </w:rPr>
              <w:t>10.45</w:t>
            </w:r>
          </w:p>
        </w:tc>
        <w:tc>
          <w:tcPr>
            <w:tcW w:w="8618" w:type="dxa"/>
            <w:shd w:val="clear" w:color="auto" w:fill="auto"/>
          </w:tcPr>
          <w:p w14:paraId="170B307F" w14:textId="54BD24FA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br/>
            </w:r>
            <w:r w:rsidR="00242FC2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6B5538">
              <w:rPr>
                <w:sz w:val="24"/>
                <w:szCs w:val="24"/>
              </w:rPr>
              <w:t xml:space="preserve"> 1 час 30 минут</w:t>
            </w:r>
          </w:p>
        </w:tc>
      </w:tr>
      <w:tr w:rsidR="00630D10" w:rsidRPr="00E22CB3" w14:paraId="019247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4D5A00" w14:textId="369683E3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83D">
              <w:rPr>
                <w:sz w:val="24"/>
                <w:szCs w:val="24"/>
              </w:rPr>
              <w:t xml:space="preserve">0.45 </w:t>
            </w:r>
            <w:r w:rsidRPr="006B5538">
              <w:rPr>
                <w:sz w:val="24"/>
                <w:szCs w:val="24"/>
              </w:rPr>
              <w:t>– 11.</w:t>
            </w:r>
            <w:r w:rsidR="0047683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827A15" w14:textId="0DBF75CE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30D10" w:rsidRPr="00E22CB3" w14:paraId="1FC6A4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A4A33D" w14:textId="19ED062E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 w:rsidR="0047683D">
              <w:rPr>
                <w:sz w:val="24"/>
                <w:szCs w:val="24"/>
              </w:rPr>
              <w:t>00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4768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7683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172A82" w14:textId="765B138B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="00242FC2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6B5538">
              <w:rPr>
                <w:sz w:val="24"/>
                <w:szCs w:val="24"/>
              </w:rPr>
              <w:t xml:space="preserve"> 1 час 30 минут</w:t>
            </w:r>
          </w:p>
        </w:tc>
      </w:tr>
      <w:tr w:rsidR="00630D10" w:rsidRPr="00E22CB3" w14:paraId="6C0FCE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309FD2" w14:textId="17A682C5" w:rsidR="00630D10" w:rsidRPr="007454D6" w:rsidRDefault="0047683D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  <w:r w:rsidR="00630D10" w:rsidRPr="006B5538">
              <w:rPr>
                <w:sz w:val="24"/>
                <w:szCs w:val="24"/>
              </w:rPr>
              <w:t xml:space="preserve"> – 13.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E700F82" w14:textId="28DFF47A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13993D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DC7CB6" w14:textId="32B2C124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</w:t>
            </w:r>
            <w:r w:rsidRPr="006B5538"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5EA8FA5A" w14:textId="0EA85B9F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Б). </w:t>
            </w:r>
          </w:p>
        </w:tc>
      </w:tr>
      <w:tr w:rsidR="00630D1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61C8FD3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48C6EFB9" w14:textId="3B59D4E1" w:rsidR="00630D10" w:rsidRPr="00E22CB3" w:rsidRDefault="00630D10" w:rsidP="00242FC2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Б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Документационное обеспечение работы с персоналом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242FC2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B5538">
              <w:rPr>
                <w:sz w:val="24"/>
                <w:szCs w:val="24"/>
              </w:rPr>
              <w:t>2 часа</w:t>
            </w:r>
          </w:p>
        </w:tc>
      </w:tr>
      <w:tr w:rsidR="00630D1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0341C9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3</w:t>
            </w:r>
            <w:r w:rsidRPr="006B553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3DB925D6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</w:t>
            </w:r>
          </w:p>
        </w:tc>
      </w:tr>
      <w:tr w:rsidR="00630D1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EE55836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618" w:type="dxa"/>
            <w:shd w:val="clear" w:color="auto" w:fill="auto"/>
          </w:tcPr>
          <w:p w14:paraId="7A32AE35" w14:textId="6F760434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А, Б. Собрание экспертов: подведение итогов дня.</w:t>
            </w:r>
          </w:p>
        </w:tc>
      </w:tr>
      <w:tr w:rsidR="00630D1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40E5C8" w:rsidR="00630D10" w:rsidRPr="00924A3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70925388" w14:textId="5301A01E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экспертов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566ACCC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103F3A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42FC2">
              <w:rPr>
                <w:b/>
                <w:sz w:val="24"/>
                <w:szCs w:val="28"/>
              </w:rPr>
              <w:t>0</w:t>
            </w:r>
            <w:r w:rsidR="00103F3A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242FC2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7683D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B0566A6" w:rsidR="0047683D" w:rsidRPr="00924A33" w:rsidRDefault="0047683D" w:rsidP="0047683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08.30 – </w:t>
            </w:r>
            <w:r>
              <w:rPr>
                <w:sz w:val="24"/>
                <w:szCs w:val="24"/>
              </w:rPr>
              <w:t>08.45</w:t>
            </w:r>
          </w:p>
        </w:tc>
        <w:tc>
          <w:tcPr>
            <w:tcW w:w="8618" w:type="dxa"/>
          </w:tcPr>
          <w:p w14:paraId="538E7CBE" w14:textId="585990E6" w:rsidR="0047683D" w:rsidRPr="00E22CB3" w:rsidRDefault="0047683D" w:rsidP="004768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соревнований.</w:t>
            </w:r>
          </w:p>
        </w:tc>
      </w:tr>
      <w:tr w:rsidR="0047683D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E987580" w:rsidR="0047683D" w:rsidRPr="00924A33" w:rsidRDefault="0047683D" w:rsidP="0047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</w:tcPr>
          <w:p w14:paraId="59CA3E1C" w14:textId="687A03E6" w:rsidR="0047683D" w:rsidRPr="00E22CB3" w:rsidRDefault="0047683D" w:rsidP="004768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B553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Pr="006B5538">
              <w:rPr>
                <w:sz w:val="24"/>
                <w:szCs w:val="24"/>
              </w:rPr>
              <w:t xml:space="preserve">. Инструктаж по </w:t>
            </w:r>
            <w:r>
              <w:rPr>
                <w:sz w:val="24"/>
                <w:szCs w:val="24"/>
              </w:rPr>
              <w:t>ОТ</w:t>
            </w:r>
            <w:r w:rsidRPr="006B5538">
              <w:rPr>
                <w:sz w:val="24"/>
                <w:szCs w:val="24"/>
              </w:rPr>
              <w:t xml:space="preserve"> и ТБ.  Подписание протоколов.</w:t>
            </w:r>
          </w:p>
        </w:tc>
      </w:tr>
      <w:tr w:rsidR="00630D10" w:rsidRPr="00E22CB3" w14:paraId="4B3760C9" w14:textId="77777777" w:rsidTr="0025336E">
        <w:trPr>
          <w:trHeight w:val="70"/>
        </w:trPr>
        <w:tc>
          <w:tcPr>
            <w:tcW w:w="1838" w:type="dxa"/>
          </w:tcPr>
          <w:p w14:paraId="664938A9" w14:textId="76764F1E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</w:t>
            </w:r>
            <w:r w:rsidR="0047683D">
              <w:rPr>
                <w:sz w:val="24"/>
                <w:szCs w:val="24"/>
              </w:rPr>
              <w:t>00</w:t>
            </w:r>
            <w:r w:rsidRPr="006B5538">
              <w:rPr>
                <w:sz w:val="24"/>
                <w:szCs w:val="24"/>
              </w:rPr>
              <w:t xml:space="preserve"> – 09.</w:t>
            </w:r>
            <w:r w:rsidR="0047683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20F9798" w14:textId="2BDC3AD8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В). </w:t>
            </w:r>
          </w:p>
        </w:tc>
      </w:tr>
      <w:tr w:rsidR="00630D10" w:rsidRPr="00E22CB3" w14:paraId="6E9FB105" w14:textId="77777777" w:rsidTr="0025336E">
        <w:trPr>
          <w:trHeight w:val="70"/>
        </w:trPr>
        <w:tc>
          <w:tcPr>
            <w:tcW w:w="1838" w:type="dxa"/>
          </w:tcPr>
          <w:p w14:paraId="6B095615" w14:textId="4A90FCC7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</w:t>
            </w:r>
            <w:r w:rsidR="0047683D">
              <w:rPr>
                <w:sz w:val="24"/>
                <w:szCs w:val="24"/>
              </w:rPr>
              <w:t>15</w:t>
            </w:r>
            <w:r w:rsidRPr="006B5538">
              <w:rPr>
                <w:sz w:val="24"/>
                <w:szCs w:val="24"/>
              </w:rPr>
              <w:t xml:space="preserve"> – 11.</w:t>
            </w:r>
            <w:r w:rsidR="0047683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03865A1" w14:textId="53FBB285" w:rsidR="00630D10" w:rsidRPr="00E22CB3" w:rsidRDefault="00630D10" w:rsidP="0047683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</w:t>
            </w:r>
            <w:r w:rsidR="0047683D">
              <w:rPr>
                <w:b/>
                <w:bCs/>
                <w:sz w:val="24"/>
                <w:szCs w:val="24"/>
              </w:rPr>
              <w:t xml:space="preserve"> </w:t>
            </w: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30D10" w:rsidRPr="00E22CB3" w14:paraId="435228F5" w14:textId="77777777" w:rsidTr="0025336E">
        <w:trPr>
          <w:trHeight w:val="70"/>
        </w:trPr>
        <w:tc>
          <w:tcPr>
            <w:tcW w:w="1838" w:type="dxa"/>
          </w:tcPr>
          <w:p w14:paraId="5E0EC377" w14:textId="0CE624EB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 w:rsidR="0047683D">
              <w:rPr>
                <w:sz w:val="24"/>
                <w:szCs w:val="24"/>
              </w:rPr>
              <w:t>15</w:t>
            </w:r>
            <w:r w:rsidRPr="006B5538">
              <w:rPr>
                <w:sz w:val="24"/>
                <w:szCs w:val="24"/>
              </w:rPr>
              <w:t xml:space="preserve"> – </w:t>
            </w:r>
            <w:r w:rsidR="0047683D">
              <w:rPr>
                <w:sz w:val="24"/>
                <w:szCs w:val="24"/>
              </w:rPr>
              <w:t>11.30</w:t>
            </w:r>
          </w:p>
        </w:tc>
        <w:tc>
          <w:tcPr>
            <w:tcW w:w="8618" w:type="dxa"/>
          </w:tcPr>
          <w:p w14:paraId="776D9DF8" w14:textId="7163CA07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30D10" w:rsidRPr="00E22CB3" w14:paraId="374A08A5" w14:textId="77777777" w:rsidTr="0025336E">
        <w:trPr>
          <w:trHeight w:val="70"/>
        </w:trPr>
        <w:tc>
          <w:tcPr>
            <w:tcW w:w="1838" w:type="dxa"/>
          </w:tcPr>
          <w:p w14:paraId="5DA2C9FE" w14:textId="253A675B" w:rsidR="00630D10" w:rsidRPr="007454D6" w:rsidRDefault="0047683D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– 12.00 </w:t>
            </w:r>
          </w:p>
        </w:tc>
        <w:tc>
          <w:tcPr>
            <w:tcW w:w="8618" w:type="dxa"/>
          </w:tcPr>
          <w:p w14:paraId="492BFB07" w14:textId="4C9BCCFF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 xml:space="preserve">«Секретарское обслуживание» - </w:t>
            </w:r>
            <w:r w:rsidRPr="006B5538">
              <w:rPr>
                <w:sz w:val="24"/>
                <w:szCs w:val="24"/>
              </w:rPr>
              <w:t xml:space="preserve">1 час </w:t>
            </w:r>
          </w:p>
        </w:tc>
      </w:tr>
      <w:tr w:rsidR="00630D10" w:rsidRPr="00E22CB3" w14:paraId="4B594AA3" w14:textId="77777777" w:rsidTr="0025336E">
        <w:trPr>
          <w:trHeight w:val="70"/>
        </w:trPr>
        <w:tc>
          <w:tcPr>
            <w:tcW w:w="1838" w:type="dxa"/>
          </w:tcPr>
          <w:p w14:paraId="526CF40B" w14:textId="123B31B3" w:rsidR="00630D10" w:rsidRPr="007454D6" w:rsidRDefault="0047683D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13.15</w:t>
            </w:r>
          </w:p>
        </w:tc>
        <w:tc>
          <w:tcPr>
            <w:tcW w:w="8618" w:type="dxa"/>
          </w:tcPr>
          <w:p w14:paraId="38DB2CFA" w14:textId="130E88BB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1468FAFE" w14:textId="77777777" w:rsidTr="0025336E">
        <w:trPr>
          <w:trHeight w:val="70"/>
        </w:trPr>
        <w:tc>
          <w:tcPr>
            <w:tcW w:w="1838" w:type="dxa"/>
          </w:tcPr>
          <w:p w14:paraId="550E4D6D" w14:textId="5E6F4BFC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</w:t>
            </w:r>
            <w:r w:rsidR="0047683D">
              <w:rPr>
                <w:sz w:val="24"/>
                <w:szCs w:val="24"/>
              </w:rPr>
              <w:t>15</w:t>
            </w:r>
            <w:r w:rsidRPr="006B5538">
              <w:rPr>
                <w:sz w:val="24"/>
                <w:szCs w:val="24"/>
              </w:rPr>
              <w:t xml:space="preserve"> – </w:t>
            </w:r>
            <w:r w:rsidR="0047683D">
              <w:rPr>
                <w:sz w:val="24"/>
                <w:szCs w:val="24"/>
              </w:rPr>
              <w:t>14.15</w:t>
            </w:r>
          </w:p>
        </w:tc>
        <w:tc>
          <w:tcPr>
            <w:tcW w:w="8618" w:type="dxa"/>
          </w:tcPr>
          <w:p w14:paraId="20BD2CB6" w14:textId="2DE3A2AC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4"/>
              </w:rPr>
              <w:t xml:space="preserve">Итоговое выступление конкурсантов модуль В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 Регламент 5 мин.</w:t>
            </w:r>
          </w:p>
        </w:tc>
      </w:tr>
      <w:tr w:rsidR="00630D10" w:rsidRPr="00E22CB3" w14:paraId="5D8056C5" w14:textId="77777777" w:rsidTr="0025336E">
        <w:trPr>
          <w:trHeight w:val="70"/>
        </w:trPr>
        <w:tc>
          <w:tcPr>
            <w:tcW w:w="1838" w:type="dxa"/>
          </w:tcPr>
          <w:p w14:paraId="773E1A75" w14:textId="1123DA7F" w:rsidR="00630D10" w:rsidRPr="007454D6" w:rsidRDefault="00103F3A" w:rsidP="00630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</w:tcPr>
          <w:p w14:paraId="248A0220" w14:textId="52843DF4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участников</w:t>
            </w:r>
          </w:p>
        </w:tc>
      </w:tr>
      <w:tr w:rsidR="00630D10" w:rsidRPr="00E22CB3" w14:paraId="7EDB6906" w14:textId="77777777" w:rsidTr="0025336E">
        <w:trPr>
          <w:trHeight w:val="70"/>
        </w:trPr>
        <w:tc>
          <w:tcPr>
            <w:tcW w:w="1838" w:type="dxa"/>
          </w:tcPr>
          <w:p w14:paraId="38C4B967" w14:textId="54020E80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 w:rsidR="00717B1B"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618" w:type="dxa"/>
          </w:tcPr>
          <w:p w14:paraId="6E09890B" w14:textId="7D7E4FBA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 xml:space="preserve">. </w:t>
            </w:r>
            <w:r w:rsidR="00103F3A" w:rsidRPr="006B5538">
              <w:rPr>
                <w:sz w:val="24"/>
                <w:szCs w:val="24"/>
              </w:rPr>
              <w:t xml:space="preserve">Внесение оценок в ЦСО по модулю </w:t>
            </w:r>
            <w:r w:rsidR="00103F3A">
              <w:rPr>
                <w:sz w:val="24"/>
                <w:szCs w:val="24"/>
              </w:rPr>
              <w:t>В</w:t>
            </w:r>
            <w:r w:rsidR="00103F3A" w:rsidRPr="006B5538">
              <w:rPr>
                <w:sz w:val="24"/>
                <w:szCs w:val="24"/>
              </w:rPr>
              <w:t>. Собрание экспертов: подведение итогов дня.</w:t>
            </w:r>
          </w:p>
        </w:tc>
      </w:tr>
      <w:tr w:rsidR="00630D10" w:rsidRPr="00E22CB3" w14:paraId="1DDA11F3" w14:textId="77777777" w:rsidTr="0025336E">
        <w:trPr>
          <w:trHeight w:val="70"/>
        </w:trPr>
        <w:tc>
          <w:tcPr>
            <w:tcW w:w="1838" w:type="dxa"/>
          </w:tcPr>
          <w:p w14:paraId="7829C95D" w14:textId="514DECB9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761EFCED" w14:textId="357F4EE6" w:rsidR="00630D10" w:rsidRPr="00E22CB3" w:rsidRDefault="00630D10" w:rsidP="00630D1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103F3A" w:rsidRPr="00E22CB3" w14:paraId="1ADEB033" w14:textId="77777777" w:rsidTr="00FF4E5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BAD087" w14:textId="2A0E1D0C" w:rsidR="00103F3A" w:rsidRPr="000B2623" w:rsidRDefault="00103F3A" w:rsidP="00FF4E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103F3A" w:rsidRPr="00E22CB3" w14:paraId="1A2D2691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6C1A5065" w14:textId="77777777" w:rsidR="00103F3A" w:rsidRPr="00924A33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08.30 – </w:t>
            </w:r>
            <w:r>
              <w:rPr>
                <w:sz w:val="24"/>
                <w:szCs w:val="24"/>
              </w:rPr>
              <w:t>08.45</w:t>
            </w:r>
          </w:p>
        </w:tc>
        <w:tc>
          <w:tcPr>
            <w:tcW w:w="8618" w:type="dxa"/>
            <w:shd w:val="clear" w:color="auto" w:fill="auto"/>
          </w:tcPr>
          <w:p w14:paraId="488B118D" w14:textId="77777777" w:rsidR="00103F3A" w:rsidRPr="00E22CB3" w:rsidRDefault="00103F3A" w:rsidP="00FF4E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>Сбор участников соревнований.</w:t>
            </w:r>
          </w:p>
        </w:tc>
      </w:tr>
      <w:tr w:rsidR="00103F3A" w:rsidRPr="00E22CB3" w14:paraId="23953FDC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512D4212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504C8B9F" w14:textId="77777777" w:rsidR="00103F3A" w:rsidRPr="00E22CB3" w:rsidRDefault="00103F3A" w:rsidP="00FF4E5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B5538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</w:t>
            </w:r>
            <w:r w:rsidRPr="006B5538">
              <w:rPr>
                <w:sz w:val="24"/>
                <w:szCs w:val="24"/>
              </w:rPr>
              <w:t xml:space="preserve">. Инструктаж по </w:t>
            </w:r>
            <w:r>
              <w:rPr>
                <w:sz w:val="24"/>
                <w:szCs w:val="24"/>
              </w:rPr>
              <w:t>ОТ</w:t>
            </w:r>
            <w:r w:rsidRPr="006B5538">
              <w:rPr>
                <w:sz w:val="24"/>
                <w:szCs w:val="24"/>
              </w:rPr>
              <w:t xml:space="preserve"> и ТБ.  Подписание протоколов.</w:t>
            </w:r>
          </w:p>
        </w:tc>
      </w:tr>
      <w:tr w:rsidR="00103F3A" w:rsidRPr="00E22CB3" w14:paraId="5D79EEB8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2FBFA062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00</w:t>
            </w:r>
            <w:r w:rsidRPr="006B5538">
              <w:rPr>
                <w:sz w:val="24"/>
                <w:szCs w:val="24"/>
              </w:rPr>
              <w:t xml:space="preserve"> – 09.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57891B0" w14:textId="77777777" w:rsidR="00103F3A" w:rsidRPr="00E22CB3" w:rsidRDefault="00103F3A" w:rsidP="00FF4E5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103F3A" w:rsidRPr="00E22CB3" w14:paraId="4D786AFB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29C7E442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15</w:t>
            </w:r>
            <w:r w:rsidRPr="006B5538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48C8287" w14:textId="77777777" w:rsidR="00103F3A" w:rsidRPr="00E22CB3" w:rsidRDefault="00103F3A" w:rsidP="00FF4E50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103F3A" w:rsidRPr="00E22CB3" w14:paraId="24C3A5D6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1FACF56E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15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11.30</w:t>
            </w:r>
          </w:p>
        </w:tc>
        <w:tc>
          <w:tcPr>
            <w:tcW w:w="8618" w:type="dxa"/>
            <w:shd w:val="clear" w:color="auto" w:fill="auto"/>
          </w:tcPr>
          <w:p w14:paraId="4950330F" w14:textId="77777777" w:rsidR="00103F3A" w:rsidRPr="00E22CB3" w:rsidRDefault="00103F3A" w:rsidP="00FF4E5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103F3A" w:rsidRPr="00E22CB3" w14:paraId="6C465C0D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00BDBEFD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  <w:r w:rsidRPr="006B55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6B55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54A4E3" w14:textId="77777777" w:rsidR="00103F3A" w:rsidRPr="00E22CB3" w:rsidRDefault="00103F3A" w:rsidP="00FF4E50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8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5538">
              <w:rPr>
                <w:sz w:val="24"/>
                <w:szCs w:val="24"/>
              </w:rPr>
              <w:t xml:space="preserve">- 1 час </w:t>
            </w:r>
          </w:p>
        </w:tc>
      </w:tr>
      <w:tr w:rsidR="00103F3A" w:rsidRPr="00E22CB3" w14:paraId="26D828ED" w14:textId="77777777" w:rsidTr="00FF4E50">
        <w:trPr>
          <w:trHeight w:val="170"/>
        </w:trPr>
        <w:tc>
          <w:tcPr>
            <w:tcW w:w="1838" w:type="dxa"/>
            <w:shd w:val="clear" w:color="auto" w:fill="auto"/>
          </w:tcPr>
          <w:p w14:paraId="62463DEB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2.30</w:t>
            </w:r>
            <w:r w:rsidRPr="006B5538">
              <w:rPr>
                <w:sz w:val="24"/>
                <w:szCs w:val="24"/>
              </w:rPr>
              <w:t xml:space="preserve"> – 13.45</w:t>
            </w:r>
          </w:p>
        </w:tc>
        <w:tc>
          <w:tcPr>
            <w:tcW w:w="8618" w:type="dxa"/>
            <w:shd w:val="clear" w:color="auto" w:fill="auto"/>
          </w:tcPr>
          <w:p w14:paraId="3BC244DA" w14:textId="77777777" w:rsidR="00103F3A" w:rsidRPr="00E22CB3" w:rsidRDefault="00103F3A" w:rsidP="00FF4E50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103F3A" w:rsidRPr="00E22CB3" w14:paraId="2E49052F" w14:textId="77777777" w:rsidTr="00FF4E50">
        <w:trPr>
          <w:trHeight w:val="70"/>
        </w:trPr>
        <w:tc>
          <w:tcPr>
            <w:tcW w:w="1838" w:type="dxa"/>
            <w:shd w:val="clear" w:color="auto" w:fill="auto"/>
          </w:tcPr>
          <w:p w14:paraId="4DA6DBBF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8618" w:type="dxa"/>
            <w:shd w:val="clear" w:color="auto" w:fill="auto"/>
          </w:tcPr>
          <w:p w14:paraId="15490B73" w14:textId="77777777" w:rsidR="00103F3A" w:rsidRPr="007454D6" w:rsidRDefault="00103F3A" w:rsidP="00FF4E50">
            <w:pPr>
              <w:rPr>
                <w:color w:val="000000"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участников</w:t>
            </w:r>
          </w:p>
        </w:tc>
      </w:tr>
      <w:tr w:rsidR="00103F3A" w:rsidRPr="00E22CB3" w14:paraId="148788EB" w14:textId="77777777" w:rsidTr="00FF4E50">
        <w:trPr>
          <w:trHeight w:val="70"/>
        </w:trPr>
        <w:tc>
          <w:tcPr>
            <w:tcW w:w="1838" w:type="dxa"/>
            <w:shd w:val="clear" w:color="auto" w:fill="auto"/>
          </w:tcPr>
          <w:p w14:paraId="42589DB6" w14:textId="3BF6AEC5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8618" w:type="dxa"/>
            <w:shd w:val="clear" w:color="auto" w:fill="auto"/>
          </w:tcPr>
          <w:p w14:paraId="5CA72D73" w14:textId="66300281" w:rsidR="00103F3A" w:rsidRPr="007454D6" w:rsidRDefault="00103F3A" w:rsidP="00FF4E50">
            <w:pPr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 xml:space="preserve">. Внесение оценок в ЦСО по модулю Г. </w:t>
            </w:r>
            <w:r>
              <w:rPr>
                <w:sz w:val="24"/>
                <w:szCs w:val="24"/>
              </w:rPr>
              <w:t xml:space="preserve">Блокировка оценок. </w:t>
            </w:r>
            <w:r w:rsidRPr="006B5538">
              <w:rPr>
                <w:sz w:val="24"/>
                <w:szCs w:val="24"/>
              </w:rPr>
              <w:t>Собрание экспертов: подведение итогов дня.</w:t>
            </w:r>
          </w:p>
        </w:tc>
      </w:tr>
      <w:tr w:rsidR="00103F3A" w:rsidRPr="00E22CB3" w14:paraId="2519CBDC" w14:textId="77777777" w:rsidTr="00FF4E50">
        <w:trPr>
          <w:trHeight w:val="70"/>
        </w:trPr>
        <w:tc>
          <w:tcPr>
            <w:tcW w:w="1838" w:type="dxa"/>
            <w:shd w:val="clear" w:color="auto" w:fill="auto"/>
          </w:tcPr>
          <w:p w14:paraId="2E9C67AE" w14:textId="77777777" w:rsidR="00103F3A" w:rsidRPr="007454D6" w:rsidRDefault="00103F3A" w:rsidP="00FF4E5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41423C8D" w14:textId="77777777" w:rsidR="00103F3A" w:rsidRPr="007454D6" w:rsidRDefault="00103F3A" w:rsidP="00FF4E5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экспертов</w:t>
            </w:r>
          </w:p>
        </w:tc>
      </w:tr>
    </w:tbl>
    <w:p w14:paraId="69AE7A35" w14:textId="77777777" w:rsidR="00103F3A" w:rsidRDefault="00103F3A" w:rsidP="00103F3A"/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64E12" w14:textId="77777777" w:rsidR="00BA04FD" w:rsidRDefault="00BA04FD" w:rsidP="00970F49">
      <w:pPr>
        <w:spacing w:after="0" w:line="240" w:lineRule="auto"/>
      </w:pPr>
      <w:r>
        <w:separator/>
      </w:r>
    </w:p>
  </w:endnote>
  <w:endnote w:type="continuationSeparator" w:id="0">
    <w:p w14:paraId="74F436A9" w14:textId="77777777" w:rsidR="00BA04FD" w:rsidRDefault="00BA04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57222" w14:textId="77777777" w:rsidR="00BA04FD" w:rsidRDefault="00BA04FD" w:rsidP="00970F49">
      <w:pPr>
        <w:spacing w:after="0" w:line="240" w:lineRule="auto"/>
      </w:pPr>
      <w:r>
        <w:separator/>
      </w:r>
    </w:p>
  </w:footnote>
  <w:footnote w:type="continuationSeparator" w:id="0">
    <w:p w14:paraId="6549D5AC" w14:textId="77777777" w:rsidR="00BA04FD" w:rsidRDefault="00BA04F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03F3A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4131"/>
    <w:rsid w:val="00220E70"/>
    <w:rsid w:val="00237603"/>
    <w:rsid w:val="00242FC2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FA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683D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D10"/>
    <w:rsid w:val="0063396F"/>
    <w:rsid w:val="00640E46"/>
    <w:rsid w:val="0064179C"/>
    <w:rsid w:val="00643A8A"/>
    <w:rsid w:val="0064491A"/>
    <w:rsid w:val="00653B50"/>
    <w:rsid w:val="00661C11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7B1B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1228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04F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15BB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30D1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cp:lastPrinted>2025-01-18T06:34:00Z</cp:lastPrinted>
  <dcterms:created xsi:type="dcterms:W3CDTF">2023-10-02T15:03:00Z</dcterms:created>
  <dcterms:modified xsi:type="dcterms:W3CDTF">2025-01-24T10:43:00Z</dcterms:modified>
</cp:coreProperties>
</file>