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3A76A" w14:textId="55B4E9E5" w:rsidR="00F110C9" w:rsidRPr="00CB5478" w:rsidRDefault="00F110C9" w:rsidP="00F110C9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CB5478">
        <w:rPr>
          <w:rFonts w:ascii="Times New Roman" w:hAnsi="Times New Roman" w:cs="Times New Roman"/>
          <w:sz w:val="20"/>
          <w:szCs w:val="20"/>
        </w:rPr>
        <w:t xml:space="preserve">План застройки для проведения </w:t>
      </w:r>
      <w:r w:rsidR="00435AE4">
        <w:rPr>
          <w:rFonts w:ascii="Times New Roman" w:hAnsi="Times New Roman" w:cs="Times New Roman"/>
          <w:sz w:val="20"/>
          <w:szCs w:val="20"/>
        </w:rPr>
        <w:t>чемпионата</w:t>
      </w:r>
      <w:r w:rsidRPr="00CB5478">
        <w:rPr>
          <w:rFonts w:ascii="Times New Roman" w:hAnsi="Times New Roman" w:cs="Times New Roman"/>
          <w:sz w:val="20"/>
          <w:szCs w:val="20"/>
        </w:rPr>
        <w:t xml:space="preserve"> по компетенции Веб-технологии </w:t>
      </w:r>
    </w:p>
    <w:p w14:paraId="180D831C" w14:textId="247B3A6A" w:rsidR="003767D8" w:rsidRDefault="00435AE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4E4E9F22" wp14:editId="58EC8844">
            <wp:extent cx="9029028" cy="615420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855" cy="615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67D8" w:rsidSect="00FB1F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14"/>
    <w:rsid w:val="00164064"/>
    <w:rsid w:val="001D612A"/>
    <w:rsid w:val="00243B31"/>
    <w:rsid w:val="003767D8"/>
    <w:rsid w:val="003E74C3"/>
    <w:rsid w:val="00435AE4"/>
    <w:rsid w:val="004B38B8"/>
    <w:rsid w:val="00504767"/>
    <w:rsid w:val="0051365F"/>
    <w:rsid w:val="005B45EC"/>
    <w:rsid w:val="00667D7B"/>
    <w:rsid w:val="0074664F"/>
    <w:rsid w:val="00752CA2"/>
    <w:rsid w:val="007F75EA"/>
    <w:rsid w:val="0084310A"/>
    <w:rsid w:val="008B64F6"/>
    <w:rsid w:val="008D7AED"/>
    <w:rsid w:val="00955D5F"/>
    <w:rsid w:val="0096512B"/>
    <w:rsid w:val="009D513B"/>
    <w:rsid w:val="00A65678"/>
    <w:rsid w:val="00AA6EBE"/>
    <w:rsid w:val="00AC641F"/>
    <w:rsid w:val="00B41CE2"/>
    <w:rsid w:val="00B91FFD"/>
    <w:rsid w:val="00BD7F14"/>
    <w:rsid w:val="00C611B9"/>
    <w:rsid w:val="00CB5478"/>
    <w:rsid w:val="00D26B5C"/>
    <w:rsid w:val="00DC3147"/>
    <w:rsid w:val="00DE38B5"/>
    <w:rsid w:val="00E07A02"/>
    <w:rsid w:val="00EA5271"/>
    <w:rsid w:val="00F05153"/>
    <w:rsid w:val="00F10001"/>
    <w:rsid w:val="00F110C9"/>
    <w:rsid w:val="00F879B5"/>
    <w:rsid w:val="00F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0A44"/>
  <w15:docId w15:val="{C12A9CF2-CFFE-43D9-AED1-EE738C00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Берг</dc:creator>
  <cp:keywords/>
  <dc:description/>
  <cp:lastModifiedBy>PC</cp:lastModifiedBy>
  <cp:revision>19</cp:revision>
  <cp:lastPrinted>2022-06-21T12:14:00Z</cp:lastPrinted>
  <dcterms:created xsi:type="dcterms:W3CDTF">2022-06-10T07:16:00Z</dcterms:created>
  <dcterms:modified xsi:type="dcterms:W3CDTF">2025-02-13T17:13:00Z</dcterms:modified>
</cp:coreProperties>
</file>