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A7B28B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02018">
        <w:rPr>
          <w:rFonts w:ascii="Times New Roman" w:hAnsi="Times New Roman" w:cs="Times New Roman"/>
          <w:b/>
          <w:sz w:val="24"/>
          <w:szCs w:val="28"/>
        </w:rPr>
        <w:t xml:space="preserve"> Электромонтаж (юниоры)</w:t>
      </w:r>
    </w:p>
    <w:p w14:paraId="5F8F624B" w14:textId="19067448" w:rsidR="000D6C6B" w:rsidRDefault="0000201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1F6FB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C570CE0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F6FB7">
        <w:rPr>
          <w:rFonts w:ascii="Times New Roman" w:hAnsi="Times New Roman" w:cs="Times New Roman"/>
          <w:b/>
          <w:sz w:val="24"/>
          <w:szCs w:val="28"/>
        </w:rPr>
        <w:t xml:space="preserve"> Ненецкий автономный округ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D5F42" w:rsidRPr="000B2623" w14:paraId="55138488" w14:textId="77777777" w:rsidTr="004F32C3">
        <w:tc>
          <w:tcPr>
            <w:tcW w:w="3145" w:type="dxa"/>
            <w:vAlign w:val="center"/>
          </w:tcPr>
          <w:p w14:paraId="6CBE9D37" w14:textId="3FFA49FD" w:rsidR="00DD5F42" w:rsidRPr="000B2623" w:rsidRDefault="00DD5F42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49FEE91" w:rsidR="00DD5F42" w:rsidRPr="000B2623" w:rsidRDefault="00DD5F42" w:rsidP="00DD5F4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 марта 2025 – 12 марта 2025</w:t>
            </w:r>
          </w:p>
        </w:tc>
      </w:tr>
      <w:tr w:rsidR="00DD5F42" w:rsidRPr="000B2623" w14:paraId="2054CC74" w14:textId="77777777" w:rsidTr="004F32C3">
        <w:tc>
          <w:tcPr>
            <w:tcW w:w="3145" w:type="dxa"/>
            <w:vAlign w:val="center"/>
          </w:tcPr>
          <w:p w14:paraId="2FA5E15B" w14:textId="0603AB5D" w:rsidR="00DD5F42" w:rsidRPr="000B2623" w:rsidRDefault="00DD5F42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0D2B0D82" w:rsidR="00DD5F42" w:rsidRPr="000B2623" w:rsidRDefault="00DD5F4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166000 г.</w:t>
            </w:r>
            <w:r w:rsidRPr="003D6DBB">
              <w:rPr>
                <w:sz w:val="24"/>
                <w:szCs w:val="28"/>
              </w:rPr>
              <w:t xml:space="preserve"> Нарьян-Мар, ул. Выучейского, д.6</w:t>
            </w:r>
            <w:r w:rsidR="00D252A1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Pr="003D6DBB">
              <w:rPr>
                <w:sz w:val="24"/>
                <w:szCs w:val="28"/>
              </w:rPr>
              <w:t>ГБПОУ НАО "Ненецкое профессиональное училище"</w:t>
            </w:r>
          </w:p>
        </w:tc>
      </w:tr>
      <w:tr w:rsidR="00DD5F42" w:rsidRPr="00E22CB3" w14:paraId="150ED280" w14:textId="77777777" w:rsidTr="004F32C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DD5F42" w:rsidRPr="00E22CB3" w:rsidRDefault="00DD5F42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EDDD5F1" w:rsidR="00DD5F42" w:rsidRPr="00E22CB3" w:rsidRDefault="00D252A1" w:rsidP="000A29CF">
            <w:pPr>
              <w:rPr>
                <w:sz w:val="24"/>
                <w:szCs w:val="28"/>
              </w:rPr>
            </w:pPr>
            <w:r w:rsidRPr="00D252A1">
              <w:rPr>
                <w:sz w:val="24"/>
                <w:szCs w:val="28"/>
              </w:rPr>
              <w:t>Житов Алексей Геннадьевич</w:t>
            </w:r>
          </w:p>
        </w:tc>
      </w:tr>
      <w:tr w:rsidR="00DD5F42" w:rsidRPr="00E22CB3" w14:paraId="1986E877" w14:textId="77777777" w:rsidTr="004F32C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DD5F42" w:rsidRPr="000B2623" w:rsidRDefault="00DD5F42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97A7A9C" w14:textId="3D916060" w:rsidR="00DD5F42" w:rsidRDefault="00DD5F42" w:rsidP="00C33B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тел.: </w:t>
            </w:r>
            <w:r w:rsidR="00D252A1" w:rsidRPr="00D252A1">
              <w:rPr>
                <w:sz w:val="24"/>
                <w:szCs w:val="28"/>
              </w:rPr>
              <w:t>89600175820</w:t>
            </w:r>
          </w:p>
          <w:p w14:paraId="75F6D644" w14:textId="2C460142" w:rsidR="00DD5F42" w:rsidRPr="001F6FB7" w:rsidRDefault="00DD5F4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r w:rsidR="00D252A1" w:rsidRPr="00D252A1">
              <w:rPr>
                <w:sz w:val="24"/>
                <w:szCs w:val="28"/>
                <w:lang w:val="en-US"/>
              </w:rPr>
              <w:t>azitov</w:t>
            </w:r>
            <w:r w:rsidR="00D252A1" w:rsidRPr="00055AF8">
              <w:rPr>
                <w:sz w:val="24"/>
                <w:szCs w:val="28"/>
              </w:rPr>
              <w:t>@</w:t>
            </w:r>
            <w:r w:rsidR="00D252A1" w:rsidRPr="00D252A1">
              <w:rPr>
                <w:sz w:val="24"/>
                <w:szCs w:val="28"/>
                <w:lang w:val="en-US"/>
              </w:rPr>
              <w:t>rambler</w:t>
            </w:r>
            <w:r w:rsidR="00D252A1" w:rsidRPr="00055AF8">
              <w:rPr>
                <w:sz w:val="24"/>
                <w:szCs w:val="28"/>
              </w:rPr>
              <w:t>.</w:t>
            </w:r>
            <w:r w:rsidR="00D252A1" w:rsidRPr="00D252A1"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2461A3BA" w14:textId="398CA456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066C651" w:rsidR="00E22CB3" w:rsidRPr="00E22CB3" w:rsidRDefault="000B2623" w:rsidP="001F6F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F6FB7">
              <w:rPr>
                <w:b/>
                <w:sz w:val="24"/>
                <w:szCs w:val="28"/>
              </w:rPr>
              <w:t>08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F6FB7">
              <w:rPr>
                <w:b/>
                <w:sz w:val="24"/>
                <w:szCs w:val="28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2018" w:rsidRPr="00E22CB3" w14:paraId="3514A521" w14:textId="77777777" w:rsidTr="00924A33">
        <w:tc>
          <w:tcPr>
            <w:tcW w:w="1838" w:type="dxa"/>
          </w:tcPr>
          <w:p w14:paraId="13F4EB46" w14:textId="4AFFC227" w:rsidR="00002018" w:rsidRPr="00AC74FB" w:rsidRDefault="00002018" w:rsidP="00055AF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 w:rsidR="00055AF8">
              <w:rPr>
                <w:sz w:val="24"/>
                <w:szCs w:val="24"/>
              </w:rPr>
              <w:t xml:space="preserve"> 10:0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4225ADA8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  <w:r w:rsidR="00055AF8">
              <w:rPr>
                <w:sz w:val="24"/>
                <w:szCs w:val="24"/>
              </w:rPr>
              <w:t>, р</w:t>
            </w:r>
            <w:r w:rsidR="00055AF8" w:rsidRPr="00427A10">
              <w:rPr>
                <w:sz w:val="24"/>
                <w:szCs w:val="24"/>
              </w:rPr>
              <w:t>егистрация</w:t>
            </w:r>
          </w:p>
        </w:tc>
      </w:tr>
      <w:tr w:rsidR="00002018" w:rsidRPr="00E22CB3" w14:paraId="3C473AF8" w14:textId="77777777" w:rsidTr="00924A33">
        <w:tc>
          <w:tcPr>
            <w:tcW w:w="1838" w:type="dxa"/>
          </w:tcPr>
          <w:p w14:paraId="7E78FFF5" w14:textId="201DF099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03004442" w14:textId="4D6B28E2" w:rsidR="00002018" w:rsidRPr="00AC74FB" w:rsidRDefault="00055AF8" w:rsidP="000020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002018" w:rsidRPr="00E22CB3" w14:paraId="0BB330D1" w14:textId="77777777" w:rsidTr="00924A33">
        <w:tc>
          <w:tcPr>
            <w:tcW w:w="1838" w:type="dxa"/>
          </w:tcPr>
          <w:p w14:paraId="4D758CFC" w14:textId="7CB1FC77" w:rsidR="00002018" w:rsidRPr="00AC74FB" w:rsidRDefault="00002018" w:rsidP="000020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3BF79625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  <w:r w:rsidR="00055AF8" w:rsidRPr="00491202">
              <w:rPr>
                <w:sz w:val="24"/>
                <w:szCs w:val="24"/>
              </w:rPr>
              <w:t xml:space="preserve"> </w:t>
            </w:r>
            <w:r w:rsidR="00055AF8" w:rsidRPr="00491202">
              <w:rPr>
                <w:sz w:val="24"/>
                <w:szCs w:val="24"/>
              </w:rPr>
              <w:t>экспертов</w:t>
            </w:r>
          </w:p>
        </w:tc>
      </w:tr>
      <w:tr w:rsidR="00002018" w:rsidRPr="00E22CB3" w14:paraId="63DAB166" w14:textId="77777777" w:rsidTr="00924A33">
        <w:tc>
          <w:tcPr>
            <w:tcW w:w="1838" w:type="dxa"/>
          </w:tcPr>
          <w:p w14:paraId="4002CCCA" w14:textId="645C7A8B" w:rsidR="00002018" w:rsidRPr="00AC74FB" w:rsidRDefault="0008692F" w:rsidP="00086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02018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002018" w:rsidRPr="007454D6">
              <w:rPr>
                <w:sz w:val="24"/>
                <w:szCs w:val="24"/>
              </w:rPr>
              <w:t>0</w:t>
            </w:r>
            <w:r w:rsidR="00002018">
              <w:rPr>
                <w:sz w:val="24"/>
                <w:szCs w:val="24"/>
              </w:rPr>
              <w:t xml:space="preserve"> </w:t>
            </w:r>
            <w:r w:rsidR="00002018" w:rsidRPr="00AC74FB">
              <w:rPr>
                <w:sz w:val="24"/>
                <w:szCs w:val="24"/>
              </w:rPr>
              <w:t>–</w:t>
            </w:r>
            <w:r w:rsidR="00002018">
              <w:rPr>
                <w:sz w:val="24"/>
                <w:szCs w:val="24"/>
              </w:rPr>
              <w:t xml:space="preserve"> </w:t>
            </w:r>
            <w:r w:rsidR="00002018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002018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00201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647CD11F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2018" w:rsidRPr="00E22CB3" w14:paraId="3DD644CF" w14:textId="77777777" w:rsidTr="00924A33">
        <w:tc>
          <w:tcPr>
            <w:tcW w:w="1838" w:type="dxa"/>
          </w:tcPr>
          <w:p w14:paraId="4F09719F" w14:textId="59FCE5E0" w:rsidR="00002018" w:rsidRPr="00AC74FB" w:rsidRDefault="00002018" w:rsidP="0008692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8692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8692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08692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70D438DA" w:rsidR="00002018" w:rsidRPr="00AC74FB" w:rsidRDefault="00002018" w:rsidP="0000201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002018" w:rsidRPr="00E22CB3" w14:paraId="7FD7BC49" w14:textId="77777777" w:rsidTr="00924A33">
        <w:tc>
          <w:tcPr>
            <w:tcW w:w="1838" w:type="dxa"/>
          </w:tcPr>
          <w:p w14:paraId="0AB308FB" w14:textId="65D1B7C0" w:rsidR="00002018" w:rsidRPr="00AC74FB" w:rsidRDefault="0008692F" w:rsidP="00002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02018" w:rsidRPr="007454D6">
              <w:rPr>
                <w:sz w:val="24"/>
                <w:szCs w:val="24"/>
              </w:rPr>
              <w:t>:00</w:t>
            </w:r>
            <w:r w:rsidR="00002018">
              <w:rPr>
                <w:sz w:val="24"/>
                <w:szCs w:val="24"/>
              </w:rPr>
              <w:t xml:space="preserve"> </w:t>
            </w:r>
            <w:r w:rsidR="00002018" w:rsidRPr="00AC74FB">
              <w:rPr>
                <w:sz w:val="24"/>
                <w:szCs w:val="24"/>
              </w:rPr>
              <w:t>–</w:t>
            </w:r>
            <w:r w:rsidR="00002018">
              <w:rPr>
                <w:sz w:val="24"/>
                <w:szCs w:val="24"/>
              </w:rPr>
              <w:t xml:space="preserve"> </w:t>
            </w:r>
            <w:r w:rsidR="00002018" w:rsidRPr="007454D6">
              <w:rPr>
                <w:sz w:val="24"/>
                <w:szCs w:val="24"/>
              </w:rPr>
              <w:t>1</w:t>
            </w:r>
            <w:r w:rsidR="00002018">
              <w:rPr>
                <w:sz w:val="24"/>
                <w:szCs w:val="24"/>
              </w:rPr>
              <w:t>7</w:t>
            </w:r>
            <w:r w:rsidR="00002018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16C391D" w14:textId="235B4F9D" w:rsidR="00002018" w:rsidRPr="00AC74FB" w:rsidRDefault="00002018" w:rsidP="00055AF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</w:t>
            </w:r>
            <w:r w:rsidR="00055AF8">
              <w:rPr>
                <w:sz w:val="24"/>
                <w:szCs w:val="24"/>
              </w:rPr>
              <w:t>СО</w:t>
            </w:r>
          </w:p>
        </w:tc>
      </w:tr>
      <w:tr w:rsidR="00002018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6A21300" w:rsidR="00002018" w:rsidRPr="00E22CB3" w:rsidRDefault="00002018" w:rsidP="000020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6FB7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F6FB7">
              <w:rPr>
                <w:b/>
                <w:sz w:val="24"/>
                <w:szCs w:val="28"/>
              </w:rPr>
              <w:t>марта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2018" w:rsidRPr="007454D6" w14:paraId="6E620F98" w14:textId="77777777" w:rsidTr="00002018">
        <w:trPr>
          <w:trHeight w:val="152"/>
        </w:trPr>
        <w:tc>
          <w:tcPr>
            <w:tcW w:w="1838" w:type="dxa"/>
          </w:tcPr>
          <w:p w14:paraId="2504BABE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17CDE1F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002018" w:rsidRPr="007454D6" w14:paraId="44F73AC9" w14:textId="77777777" w:rsidTr="00002018">
        <w:trPr>
          <w:trHeight w:val="70"/>
        </w:trPr>
        <w:tc>
          <w:tcPr>
            <w:tcW w:w="1838" w:type="dxa"/>
          </w:tcPr>
          <w:p w14:paraId="42FD2D3C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5BD29BF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002018" w:rsidRPr="007454D6" w14:paraId="3A6D32D3" w14:textId="77777777" w:rsidTr="00002018">
        <w:trPr>
          <w:trHeight w:val="70"/>
        </w:trPr>
        <w:tc>
          <w:tcPr>
            <w:tcW w:w="1838" w:type="dxa"/>
          </w:tcPr>
          <w:p w14:paraId="5B9705E9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</w:tcPr>
          <w:p w14:paraId="4BCAB421" w14:textId="355820AC" w:rsidR="00002018" w:rsidRPr="007454D6" w:rsidRDefault="00002018" w:rsidP="005C3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  <w:r w:rsidR="00055AF8" w:rsidRPr="00491202">
              <w:rPr>
                <w:sz w:val="24"/>
                <w:szCs w:val="24"/>
              </w:rPr>
              <w:t xml:space="preserve"> </w:t>
            </w:r>
            <w:r w:rsidR="00055AF8" w:rsidRPr="00491202">
              <w:rPr>
                <w:sz w:val="24"/>
                <w:szCs w:val="24"/>
              </w:rPr>
              <w:t>экспертов и участников</w:t>
            </w:r>
          </w:p>
        </w:tc>
      </w:tr>
      <w:tr w:rsidR="00002018" w:rsidRPr="007454D6" w14:paraId="275552DA" w14:textId="77777777" w:rsidTr="00002018">
        <w:trPr>
          <w:trHeight w:val="70"/>
        </w:trPr>
        <w:tc>
          <w:tcPr>
            <w:tcW w:w="1838" w:type="dxa"/>
          </w:tcPr>
          <w:p w14:paraId="0A43A485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</w:tcPr>
          <w:p w14:paraId="600B29F4" w14:textId="321873EE" w:rsidR="00002018" w:rsidRPr="007454D6" w:rsidRDefault="002B3E43" w:rsidP="005C33B3">
            <w:pPr>
              <w:rPr>
                <w:sz w:val="24"/>
                <w:szCs w:val="24"/>
              </w:rPr>
            </w:pPr>
            <w:r w:rsidRPr="002B3E43">
              <w:rPr>
                <w:sz w:val="24"/>
                <w:szCs w:val="24"/>
              </w:rPr>
              <w:t>Торжественна</w:t>
            </w:r>
            <w:r w:rsidR="005C33B3">
              <w:rPr>
                <w:sz w:val="24"/>
                <w:szCs w:val="24"/>
              </w:rPr>
              <w:t>я церемония открытия чемпионата</w:t>
            </w:r>
          </w:p>
        </w:tc>
      </w:tr>
      <w:tr w:rsidR="00002018" w:rsidRPr="007454D6" w14:paraId="1BBAFA21" w14:textId="77777777" w:rsidTr="00002018">
        <w:trPr>
          <w:trHeight w:val="70"/>
        </w:trPr>
        <w:tc>
          <w:tcPr>
            <w:tcW w:w="1838" w:type="dxa"/>
          </w:tcPr>
          <w:p w14:paraId="0F584D8A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9A36087" w14:textId="24EBD08E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  <w:r w:rsidR="005C33B3">
              <w:rPr>
                <w:sz w:val="24"/>
                <w:szCs w:val="24"/>
              </w:rPr>
              <w:t>, жеребьевка</w:t>
            </w:r>
          </w:p>
        </w:tc>
      </w:tr>
      <w:tr w:rsidR="00002018" w:rsidRPr="007454D6" w14:paraId="45488248" w14:textId="77777777" w:rsidTr="00002018">
        <w:trPr>
          <w:trHeight w:val="80"/>
        </w:trPr>
        <w:tc>
          <w:tcPr>
            <w:tcW w:w="1838" w:type="dxa"/>
          </w:tcPr>
          <w:p w14:paraId="6F1A8AB8" w14:textId="77777777" w:rsidR="00002018" w:rsidRPr="000B2623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848A0AA" w14:textId="7777777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2018" w:rsidRPr="007454D6" w14:paraId="446F6D55" w14:textId="77777777" w:rsidTr="00002018">
        <w:trPr>
          <w:trHeight w:val="80"/>
        </w:trPr>
        <w:tc>
          <w:tcPr>
            <w:tcW w:w="1838" w:type="dxa"/>
          </w:tcPr>
          <w:p w14:paraId="09BAECE9" w14:textId="77777777" w:rsidR="00002018" w:rsidRPr="007454D6" w:rsidRDefault="00002018" w:rsidP="00B9287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31F5792" w14:textId="28F67C37" w:rsidR="00002018" w:rsidRPr="007454D6" w:rsidRDefault="00002018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  <w:r w:rsidR="005C33B3">
              <w:rPr>
                <w:sz w:val="24"/>
                <w:szCs w:val="24"/>
              </w:rPr>
              <w:t>,</w:t>
            </w:r>
            <w:r w:rsidR="005C33B3">
              <w:t xml:space="preserve"> </w:t>
            </w:r>
            <w:r w:rsidR="005C33B3" w:rsidRPr="005C33B3">
              <w:rPr>
                <w:sz w:val="24"/>
                <w:szCs w:val="24"/>
              </w:rPr>
              <w:t xml:space="preserve">нанесение разметки (центральные оси) ФОТОВИДЕОСЪЕМКА </w:t>
            </w:r>
            <w:r w:rsidR="005C33B3">
              <w:rPr>
                <w:sz w:val="24"/>
                <w:szCs w:val="24"/>
              </w:rPr>
              <w:t>задания</w:t>
            </w:r>
            <w:r w:rsidR="005C33B3" w:rsidRPr="005C33B3">
              <w:rPr>
                <w:sz w:val="24"/>
                <w:szCs w:val="24"/>
              </w:rPr>
              <w:t>- ЗАПРЕТ</w:t>
            </w:r>
          </w:p>
        </w:tc>
      </w:tr>
      <w:tr w:rsidR="00445BB5" w:rsidRPr="007454D6" w14:paraId="6E2F28E5" w14:textId="77777777" w:rsidTr="00002018">
        <w:trPr>
          <w:trHeight w:val="80"/>
        </w:trPr>
        <w:tc>
          <w:tcPr>
            <w:tcW w:w="1838" w:type="dxa"/>
          </w:tcPr>
          <w:p w14:paraId="2A37A0B3" w14:textId="2C250039" w:rsidR="00445BB5" w:rsidRPr="007454D6" w:rsidRDefault="00445BB5" w:rsidP="00B928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31CAD3F" w14:textId="364F4770" w:rsidR="00445BB5" w:rsidRDefault="00445BB5" w:rsidP="00B92873">
            <w:pPr>
              <w:rPr>
                <w:sz w:val="24"/>
                <w:szCs w:val="24"/>
              </w:rPr>
            </w:pPr>
            <w:r w:rsidRPr="00445BB5">
              <w:rPr>
                <w:sz w:val="24"/>
                <w:szCs w:val="24"/>
              </w:rPr>
              <w:t>Ответы на вопросы участников</w:t>
            </w:r>
          </w:p>
        </w:tc>
      </w:tr>
      <w:tr w:rsidR="00002018" w:rsidRPr="007454D6" w14:paraId="0432C078" w14:textId="77777777" w:rsidTr="00002018">
        <w:trPr>
          <w:trHeight w:val="80"/>
        </w:trPr>
        <w:tc>
          <w:tcPr>
            <w:tcW w:w="1838" w:type="dxa"/>
          </w:tcPr>
          <w:p w14:paraId="01C221EF" w14:textId="48D0977D" w:rsidR="00002018" w:rsidRPr="007454D6" w:rsidRDefault="00002018" w:rsidP="00B9287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445BB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 w:rsidR="00445BB5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 w:rsidR="00445BB5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F9C8F51" w14:textId="3D609600" w:rsidR="00002018" w:rsidRPr="007454D6" w:rsidRDefault="005C33B3" w:rsidP="00B92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</w:t>
            </w:r>
          </w:p>
        </w:tc>
      </w:tr>
      <w:tr w:rsidR="0000201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8F28A62" w:rsidR="00002018" w:rsidRPr="00E22CB3" w:rsidRDefault="00002018" w:rsidP="001F6FB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F6FB7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F6FB7">
              <w:rPr>
                <w:b/>
                <w:sz w:val="24"/>
                <w:szCs w:val="28"/>
              </w:rPr>
              <w:t xml:space="preserve"> марта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02018" w:rsidRPr="000B309A" w14:paraId="2A8A3CE4" w14:textId="77777777" w:rsidTr="00B92873">
        <w:trPr>
          <w:trHeight w:val="70"/>
        </w:trPr>
        <w:tc>
          <w:tcPr>
            <w:tcW w:w="1838" w:type="dxa"/>
          </w:tcPr>
          <w:p w14:paraId="04E1174B" w14:textId="0EC2075B" w:rsidR="00002018" w:rsidRDefault="00002018" w:rsidP="00B928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09.00 - 09.30</w:t>
            </w:r>
          </w:p>
        </w:tc>
        <w:tc>
          <w:tcPr>
            <w:tcW w:w="8618" w:type="dxa"/>
          </w:tcPr>
          <w:p w14:paraId="4A4740B5" w14:textId="77777777" w:rsidR="00002018" w:rsidRPr="000B309A" w:rsidRDefault="00002018" w:rsidP="00B92873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002018" w:rsidRPr="00E22CB3" w14:paraId="5144E47D" w14:textId="77777777" w:rsidTr="00B92873">
        <w:trPr>
          <w:trHeight w:val="70"/>
        </w:trPr>
        <w:tc>
          <w:tcPr>
            <w:tcW w:w="1838" w:type="dxa"/>
          </w:tcPr>
          <w:p w14:paraId="144EC834" w14:textId="3A674657" w:rsidR="00002018" w:rsidRPr="00713379" w:rsidRDefault="00002018" w:rsidP="00B92873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09.30 -  09.55</w:t>
            </w:r>
          </w:p>
        </w:tc>
        <w:tc>
          <w:tcPr>
            <w:tcW w:w="8618" w:type="dxa"/>
          </w:tcPr>
          <w:p w14:paraId="2D633069" w14:textId="7AB42C20" w:rsidR="00002018" w:rsidRPr="00E22CB3" w:rsidRDefault="00002018" w:rsidP="00B928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  <w:r w:rsidR="00445BB5">
              <w:rPr>
                <w:sz w:val="24"/>
                <w:szCs w:val="28"/>
              </w:rPr>
              <w:t xml:space="preserve"> </w:t>
            </w:r>
            <w:r w:rsidR="00445BB5">
              <w:rPr>
                <w:sz w:val="24"/>
                <w:szCs w:val="24"/>
              </w:rPr>
              <w:t>Инструктаж по технике безопасности</w:t>
            </w:r>
            <w:r w:rsidR="00445BB5" w:rsidRPr="00491202">
              <w:rPr>
                <w:sz w:val="24"/>
                <w:szCs w:val="24"/>
              </w:rPr>
              <w:t xml:space="preserve"> экспертов и участников</w:t>
            </w:r>
          </w:p>
        </w:tc>
      </w:tr>
      <w:tr w:rsidR="005C33B3" w:rsidRPr="00E22CB3" w14:paraId="7A4BAF10" w14:textId="77777777" w:rsidTr="00B92873">
        <w:trPr>
          <w:trHeight w:val="70"/>
        </w:trPr>
        <w:tc>
          <w:tcPr>
            <w:tcW w:w="1838" w:type="dxa"/>
          </w:tcPr>
          <w:p w14:paraId="2D6A3ED5" w14:textId="2F7BE10A" w:rsidR="005C33B3" w:rsidRDefault="005C33B3" w:rsidP="005C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09.00 - 10.0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FF94EAA" w14:textId="5D49BC05" w:rsidR="005C33B3" w:rsidRDefault="005C33B3" w:rsidP="005C3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стенда «Щит поиска неисправностей» группой экспертов</w:t>
            </w:r>
          </w:p>
        </w:tc>
      </w:tr>
      <w:tr w:rsidR="005C33B3" w:rsidRPr="000B309A" w14:paraId="55A72EE2" w14:textId="77777777" w:rsidTr="00B92873">
        <w:trPr>
          <w:trHeight w:val="70"/>
        </w:trPr>
        <w:tc>
          <w:tcPr>
            <w:tcW w:w="1838" w:type="dxa"/>
          </w:tcPr>
          <w:p w14:paraId="5AFE8007" w14:textId="4BBDC47E" w:rsidR="005C33B3" w:rsidRDefault="005C33B3" w:rsidP="005C33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082669B" w14:textId="2B9AB0EC" w:rsidR="005C33B3" w:rsidRPr="000B309A" w:rsidRDefault="005C33B3" w:rsidP="005C3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А</w:t>
            </w:r>
          </w:p>
        </w:tc>
      </w:tr>
      <w:tr w:rsidR="005C33B3" w:rsidRPr="000B309A" w14:paraId="01A51F92" w14:textId="77777777" w:rsidTr="00B92873">
        <w:trPr>
          <w:trHeight w:val="70"/>
        </w:trPr>
        <w:tc>
          <w:tcPr>
            <w:tcW w:w="1838" w:type="dxa"/>
          </w:tcPr>
          <w:p w14:paraId="4E3C9DEE" w14:textId="0E1736B7" w:rsidR="005C33B3" w:rsidRDefault="005C33B3" w:rsidP="005C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6839984" w14:textId="33F9D131" w:rsidR="005C33B3" w:rsidRDefault="005C33B3" w:rsidP="005C3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>
              <w:rPr>
                <w:sz w:val="24"/>
                <w:szCs w:val="28"/>
              </w:rPr>
              <w:t xml:space="preserve"> модуля В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5C33B3" w:rsidRPr="000B309A" w14:paraId="0F4FBBD0" w14:textId="77777777" w:rsidTr="00B92873">
        <w:trPr>
          <w:trHeight w:val="70"/>
        </w:trPr>
        <w:tc>
          <w:tcPr>
            <w:tcW w:w="1838" w:type="dxa"/>
          </w:tcPr>
          <w:p w14:paraId="5A98A3D5" w14:textId="0F8C9001" w:rsidR="005C33B3" w:rsidRDefault="005C33B3" w:rsidP="005C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11:30 – 11:40</w:t>
            </w:r>
          </w:p>
        </w:tc>
        <w:tc>
          <w:tcPr>
            <w:tcW w:w="8618" w:type="dxa"/>
          </w:tcPr>
          <w:p w14:paraId="2CD1FFD1" w14:textId="1E7D3E39" w:rsidR="005C33B3" w:rsidRDefault="005C33B3" w:rsidP="005C3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C33B3" w:rsidRPr="000B309A" w14:paraId="67F5FD57" w14:textId="77777777" w:rsidTr="00B92873">
        <w:trPr>
          <w:trHeight w:val="70"/>
        </w:trPr>
        <w:tc>
          <w:tcPr>
            <w:tcW w:w="1838" w:type="dxa"/>
          </w:tcPr>
          <w:p w14:paraId="55662221" w14:textId="45C8CB9A" w:rsidR="005C33B3" w:rsidRDefault="005C33B3" w:rsidP="005C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– 12:40</w:t>
            </w:r>
          </w:p>
        </w:tc>
        <w:tc>
          <w:tcPr>
            <w:tcW w:w="8618" w:type="dxa"/>
          </w:tcPr>
          <w:p w14:paraId="4A382BD2" w14:textId="4337A3F1" w:rsidR="005C33B3" w:rsidRDefault="005C33B3" w:rsidP="005C3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А и выполнение модуля В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5C33B3" w:rsidRPr="00E22CB3" w14:paraId="216442B5" w14:textId="77777777" w:rsidTr="00B92873">
        <w:trPr>
          <w:trHeight w:val="70"/>
        </w:trPr>
        <w:tc>
          <w:tcPr>
            <w:tcW w:w="1838" w:type="dxa"/>
          </w:tcPr>
          <w:p w14:paraId="09BE8792" w14:textId="399DCC98" w:rsidR="005C33B3" w:rsidRDefault="005C33B3" w:rsidP="005C33B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D639BFE" w14:textId="77777777" w:rsidR="005C33B3" w:rsidRPr="00E22CB3" w:rsidRDefault="005C33B3" w:rsidP="005C33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55AF8" w:rsidRPr="00E22CB3" w14:paraId="4D168503" w14:textId="77777777" w:rsidTr="00B92873">
        <w:trPr>
          <w:trHeight w:val="70"/>
        </w:trPr>
        <w:tc>
          <w:tcPr>
            <w:tcW w:w="1838" w:type="dxa"/>
          </w:tcPr>
          <w:p w14:paraId="1E5FCEBB" w14:textId="7C812FE4" w:rsidR="00055AF8" w:rsidRDefault="00055AF8" w:rsidP="00055AF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C8A9F84" w14:textId="6A23F80F" w:rsidR="00055AF8" w:rsidRPr="00E22CB3" w:rsidRDefault="00055AF8" w:rsidP="00055A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А</w:t>
            </w:r>
          </w:p>
        </w:tc>
      </w:tr>
      <w:tr w:rsidR="00055AF8" w:rsidRPr="00E22CB3" w14:paraId="08CC5271" w14:textId="77777777" w:rsidTr="00B92873">
        <w:trPr>
          <w:trHeight w:val="70"/>
        </w:trPr>
        <w:tc>
          <w:tcPr>
            <w:tcW w:w="1838" w:type="dxa"/>
          </w:tcPr>
          <w:p w14:paraId="766B1279" w14:textId="4C5B100B" w:rsidR="00055AF8" w:rsidRPr="007454D6" w:rsidRDefault="00055AF8" w:rsidP="00055AF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4B0AC3D" w14:textId="00F043F3" w:rsidR="00055AF8" w:rsidRDefault="00055AF8" w:rsidP="00055AF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В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055AF8" w:rsidRPr="00E22CB3" w14:paraId="77DB82D4" w14:textId="77777777" w:rsidTr="00B92873">
        <w:trPr>
          <w:trHeight w:val="70"/>
        </w:trPr>
        <w:tc>
          <w:tcPr>
            <w:tcW w:w="1838" w:type="dxa"/>
          </w:tcPr>
          <w:p w14:paraId="73F999CE" w14:textId="241715BB" w:rsidR="00055AF8" w:rsidRDefault="00055AF8" w:rsidP="00055AF8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98E6C3F" w14:textId="5D0BF672" w:rsidR="00055AF8" w:rsidRPr="00E22CB3" w:rsidRDefault="00055AF8" w:rsidP="00055AF8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  <w:r>
              <w:rPr>
                <w:sz w:val="24"/>
                <w:szCs w:val="24"/>
              </w:rPr>
              <w:t>, внесение оценок</w:t>
            </w:r>
          </w:p>
        </w:tc>
      </w:tr>
      <w:tr w:rsidR="00055AF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13F04CE" w:rsidR="00055AF8" w:rsidRPr="000B2623" w:rsidRDefault="00055AF8" w:rsidP="00055AF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 2025 г.</w:t>
            </w:r>
          </w:p>
        </w:tc>
      </w:tr>
      <w:tr w:rsidR="00445BB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13F08F9" w:rsidR="00445BB5" w:rsidRPr="007454D6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09.00 - 09.30</w:t>
            </w:r>
          </w:p>
        </w:tc>
        <w:tc>
          <w:tcPr>
            <w:tcW w:w="8618" w:type="dxa"/>
            <w:shd w:val="clear" w:color="auto" w:fill="auto"/>
          </w:tcPr>
          <w:p w14:paraId="1796D628" w14:textId="5A48069B" w:rsidR="00445BB5" w:rsidRPr="007454D6" w:rsidRDefault="00445BB5" w:rsidP="00445BB5">
            <w:pPr>
              <w:rPr>
                <w:color w:val="000000"/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45BB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8325375" w:rsidR="00445BB5" w:rsidRPr="007454D6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09.30 -  09.55</w:t>
            </w:r>
          </w:p>
        </w:tc>
        <w:tc>
          <w:tcPr>
            <w:tcW w:w="8618" w:type="dxa"/>
            <w:shd w:val="clear" w:color="auto" w:fill="auto"/>
          </w:tcPr>
          <w:p w14:paraId="1976941E" w14:textId="4DB1E87B" w:rsidR="00445BB5" w:rsidRPr="007454D6" w:rsidRDefault="00445BB5" w:rsidP="00445BB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Инструктаж по технике безопасности</w:t>
            </w:r>
            <w:r w:rsidRPr="00491202">
              <w:rPr>
                <w:sz w:val="24"/>
                <w:szCs w:val="24"/>
              </w:rPr>
              <w:t xml:space="preserve"> экспертов и участников</w:t>
            </w:r>
          </w:p>
        </w:tc>
      </w:tr>
      <w:tr w:rsidR="00445BB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81EC926" w:rsidR="00445BB5" w:rsidRPr="007454D6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40176DBA" w:rsidR="00445BB5" w:rsidRPr="007454D6" w:rsidRDefault="00445BB5" w:rsidP="00445BB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модуля А</w:t>
            </w:r>
          </w:p>
        </w:tc>
      </w:tr>
      <w:tr w:rsidR="00445BB5" w:rsidRPr="00E22CB3" w14:paraId="2CFAF9F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C0D970" w14:textId="5DD957E1" w:rsidR="00445BB5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626CF5" w14:textId="760D2E5F" w:rsidR="00445BB5" w:rsidRDefault="00445BB5" w:rsidP="00445B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В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445BB5" w:rsidRPr="00E22CB3" w14:paraId="09E466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DEFFC6" w14:textId="72B8F855" w:rsidR="00445BB5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11:40</w:t>
            </w:r>
          </w:p>
        </w:tc>
        <w:tc>
          <w:tcPr>
            <w:tcW w:w="8618" w:type="dxa"/>
            <w:shd w:val="clear" w:color="auto" w:fill="auto"/>
          </w:tcPr>
          <w:p w14:paraId="22073762" w14:textId="3D1BBE9A" w:rsidR="00445BB5" w:rsidRDefault="00445BB5" w:rsidP="00445B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445BB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C6BFF2C" w:rsidR="00445BB5" w:rsidRPr="007454D6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– 12:40</w:t>
            </w:r>
          </w:p>
        </w:tc>
        <w:tc>
          <w:tcPr>
            <w:tcW w:w="8618" w:type="dxa"/>
            <w:shd w:val="clear" w:color="auto" w:fill="auto"/>
          </w:tcPr>
          <w:p w14:paraId="283683E4" w14:textId="0629240A" w:rsidR="00445BB5" w:rsidRPr="007454D6" w:rsidRDefault="00445BB5" w:rsidP="00445BB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модуля А и выполнение модуля В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445BB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3583A38" w:rsidR="00445BB5" w:rsidRPr="007454D6" w:rsidRDefault="00445BB5" w:rsidP="00445B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ABE6517" w:rsidR="00445BB5" w:rsidRPr="007454D6" w:rsidRDefault="00445BB5" w:rsidP="00445BB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45BB5" w:rsidRPr="00E22CB3" w14:paraId="0C68406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72A662" w14:textId="1538E8D1" w:rsidR="00445BB5" w:rsidRPr="007454D6" w:rsidRDefault="00445BB5" w:rsidP="00445B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65E754" w14:textId="43485C03" w:rsidR="00445BB5" w:rsidRDefault="00445BB5" w:rsidP="00445B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А</w:t>
            </w:r>
          </w:p>
        </w:tc>
      </w:tr>
      <w:tr w:rsidR="00445BB5" w:rsidRPr="00E22CB3" w14:paraId="601B45E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8465363" w14:textId="49FEC0DF" w:rsidR="00445BB5" w:rsidRPr="007454D6" w:rsidRDefault="00445BB5" w:rsidP="00445B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618" w:type="dxa"/>
            <w:shd w:val="clear" w:color="auto" w:fill="auto"/>
          </w:tcPr>
          <w:p w14:paraId="0CF9A428" w14:textId="4D3A066C" w:rsidR="00445BB5" w:rsidRDefault="00445BB5" w:rsidP="00445B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В</w:t>
            </w:r>
            <w:r w:rsidRPr="00F97B86">
              <w:rPr>
                <w:sz w:val="24"/>
                <w:szCs w:val="28"/>
              </w:rPr>
              <w:t xml:space="preserve"> по отдельному графику</w:t>
            </w:r>
          </w:p>
        </w:tc>
      </w:tr>
      <w:tr w:rsidR="00445BB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6154E27" w:rsidR="00445BB5" w:rsidRPr="007454D6" w:rsidRDefault="00445BB5" w:rsidP="00445BB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3A63FDBE" w:rsidR="00445BB5" w:rsidRPr="007454D6" w:rsidRDefault="00445BB5" w:rsidP="00445BB5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  <w:r>
              <w:rPr>
                <w:sz w:val="24"/>
                <w:szCs w:val="24"/>
              </w:rPr>
              <w:t>, внесение оценок</w:t>
            </w:r>
          </w:p>
        </w:tc>
      </w:tr>
      <w:tr w:rsidR="00445BB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6A89FE8" w:rsidR="00445BB5" w:rsidRPr="000B2623" w:rsidRDefault="00445BB5" w:rsidP="00445B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марта 2025 г.</w:t>
            </w:r>
          </w:p>
        </w:tc>
      </w:tr>
      <w:tr w:rsidR="00445BB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159C0A26" w:rsidR="00445BB5" w:rsidRPr="00924A33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09.00 - 09.30</w:t>
            </w:r>
          </w:p>
        </w:tc>
        <w:tc>
          <w:tcPr>
            <w:tcW w:w="8618" w:type="dxa"/>
          </w:tcPr>
          <w:p w14:paraId="59CA3E1C" w14:textId="5ABE86B7" w:rsidR="00445BB5" w:rsidRPr="00E22CB3" w:rsidRDefault="00445BB5" w:rsidP="00445BB5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445BB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C7FCC79" w:rsidR="00445BB5" w:rsidRPr="00924A33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09.30 -  09.55</w:t>
            </w:r>
          </w:p>
        </w:tc>
        <w:tc>
          <w:tcPr>
            <w:tcW w:w="8618" w:type="dxa"/>
          </w:tcPr>
          <w:p w14:paraId="711C067A" w14:textId="055B7384" w:rsidR="00445BB5" w:rsidRPr="00E22CB3" w:rsidRDefault="00445BB5" w:rsidP="00445B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участников в брифинг зоне. </w:t>
            </w:r>
            <w:r>
              <w:rPr>
                <w:sz w:val="24"/>
                <w:szCs w:val="24"/>
              </w:rPr>
              <w:t>Инструктаж по технике безопасности</w:t>
            </w:r>
            <w:r w:rsidRPr="00491202">
              <w:rPr>
                <w:sz w:val="24"/>
                <w:szCs w:val="24"/>
              </w:rPr>
              <w:t xml:space="preserve"> экспертов и участников</w:t>
            </w:r>
          </w:p>
        </w:tc>
      </w:tr>
      <w:tr w:rsidR="00445BB5" w:rsidRPr="00E22CB3" w14:paraId="697224EF" w14:textId="77777777" w:rsidTr="0025336E">
        <w:trPr>
          <w:trHeight w:val="70"/>
        </w:trPr>
        <w:tc>
          <w:tcPr>
            <w:tcW w:w="1838" w:type="dxa"/>
          </w:tcPr>
          <w:p w14:paraId="3821128D" w14:textId="61ACAA0D" w:rsidR="00445BB5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D17493" w14:textId="5C66B5A9" w:rsidR="00445BB5" w:rsidRDefault="00445BB5" w:rsidP="00445B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А</w:t>
            </w:r>
          </w:p>
        </w:tc>
      </w:tr>
      <w:tr w:rsidR="00445BB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6216861" w:rsidR="00445BB5" w:rsidRPr="00924A33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34619306" w:rsidR="00445BB5" w:rsidRPr="00E22CB3" w:rsidRDefault="00445BB5" w:rsidP="00445B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модуля Г</w:t>
            </w:r>
          </w:p>
        </w:tc>
      </w:tr>
      <w:tr w:rsidR="00445BB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6AD980C" w:rsidR="00445BB5" w:rsidRPr="00924A33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F8BCB9A" w14:textId="675FF7A3" w:rsidR="00445BB5" w:rsidRPr="00E22CB3" w:rsidRDefault="00445BB5" w:rsidP="00445BB5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бед</w:t>
            </w:r>
          </w:p>
        </w:tc>
      </w:tr>
      <w:tr w:rsidR="00445BB5" w:rsidRPr="00E22CB3" w14:paraId="50569382" w14:textId="77777777" w:rsidTr="0025336E">
        <w:trPr>
          <w:trHeight w:val="70"/>
        </w:trPr>
        <w:tc>
          <w:tcPr>
            <w:tcW w:w="1838" w:type="dxa"/>
          </w:tcPr>
          <w:p w14:paraId="05DB5702" w14:textId="6AE40B05" w:rsidR="00445BB5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AA5A923" w14:textId="1706A7A0" w:rsidR="00445BB5" w:rsidRPr="00491202" w:rsidRDefault="00445BB5" w:rsidP="00445BB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модуля Б</w:t>
            </w:r>
          </w:p>
        </w:tc>
      </w:tr>
      <w:tr w:rsidR="00445BB5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F048D31" w:rsidR="00445BB5" w:rsidRPr="00924A33" w:rsidRDefault="00445BB5" w:rsidP="00445B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32E73C57" w:rsidR="00445BB5" w:rsidRPr="00E22CB3" w:rsidRDefault="00445BB5" w:rsidP="00445B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выполненных работ </w:t>
            </w:r>
          </w:p>
        </w:tc>
      </w:tr>
      <w:tr w:rsidR="00445BB5" w:rsidRPr="00E22CB3" w14:paraId="4A4979B0" w14:textId="77777777" w:rsidTr="0025336E">
        <w:trPr>
          <w:trHeight w:val="70"/>
        </w:trPr>
        <w:tc>
          <w:tcPr>
            <w:tcW w:w="1838" w:type="dxa"/>
          </w:tcPr>
          <w:p w14:paraId="55FAB4B4" w14:textId="049B0352" w:rsidR="00445BB5" w:rsidRPr="00AC74FB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F34FCF" w14:textId="059D0C32" w:rsidR="00445BB5" w:rsidRDefault="00445BB5" w:rsidP="00445BB5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="00E834BE">
              <w:rPr>
                <w:sz w:val="24"/>
                <w:szCs w:val="24"/>
              </w:rPr>
              <w:t xml:space="preserve"> оценок</w:t>
            </w:r>
          </w:p>
        </w:tc>
      </w:tr>
      <w:tr w:rsidR="00445BB5" w:rsidRPr="00E22CB3" w14:paraId="7A23B637" w14:textId="77777777" w:rsidTr="0025336E">
        <w:trPr>
          <w:trHeight w:val="70"/>
        </w:trPr>
        <w:tc>
          <w:tcPr>
            <w:tcW w:w="1838" w:type="dxa"/>
          </w:tcPr>
          <w:p w14:paraId="0DB08FAC" w14:textId="2A42D830" w:rsidR="00445BB5" w:rsidRDefault="00445BB5" w:rsidP="00445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9847906" w14:textId="202C67B1" w:rsidR="00445BB5" w:rsidRPr="00491202" w:rsidRDefault="00445BB5" w:rsidP="00445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</w:t>
            </w:r>
            <w:r w:rsidR="00E834BE">
              <w:rPr>
                <w:sz w:val="24"/>
                <w:szCs w:val="24"/>
              </w:rPr>
              <w:t>мирование отчетной документации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C64B" w14:textId="77777777" w:rsidR="00DD2B4C" w:rsidRDefault="00DD2B4C" w:rsidP="00970F49">
      <w:pPr>
        <w:spacing w:after="0" w:line="240" w:lineRule="auto"/>
      </w:pPr>
      <w:r>
        <w:separator/>
      </w:r>
    </w:p>
  </w:endnote>
  <w:endnote w:type="continuationSeparator" w:id="0">
    <w:p w14:paraId="1329B07A" w14:textId="77777777" w:rsidR="00DD2B4C" w:rsidRDefault="00DD2B4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785EA1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34B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697B6" w14:textId="77777777" w:rsidR="00DD2B4C" w:rsidRDefault="00DD2B4C" w:rsidP="00970F49">
      <w:pPr>
        <w:spacing w:after="0" w:line="240" w:lineRule="auto"/>
      </w:pPr>
      <w:r>
        <w:separator/>
      </w:r>
    </w:p>
  </w:footnote>
  <w:footnote w:type="continuationSeparator" w:id="0">
    <w:p w14:paraId="2176B1B3" w14:textId="77777777" w:rsidR="00DD2B4C" w:rsidRDefault="00DD2B4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2018"/>
    <w:rsid w:val="000051E8"/>
    <w:rsid w:val="00021CCE"/>
    <w:rsid w:val="00023753"/>
    <w:rsid w:val="000244DA"/>
    <w:rsid w:val="00024F7D"/>
    <w:rsid w:val="00027BA3"/>
    <w:rsid w:val="00041A78"/>
    <w:rsid w:val="00055AF8"/>
    <w:rsid w:val="00056CDE"/>
    <w:rsid w:val="00067386"/>
    <w:rsid w:val="00081D65"/>
    <w:rsid w:val="0008692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6FB7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3E43"/>
    <w:rsid w:val="002B74CC"/>
    <w:rsid w:val="002C6C56"/>
    <w:rsid w:val="002F2906"/>
    <w:rsid w:val="003242E1"/>
    <w:rsid w:val="00325B73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5BB5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3B3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940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18DC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A6E03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2A1"/>
    <w:rsid w:val="00D37CEC"/>
    <w:rsid w:val="00D37DEA"/>
    <w:rsid w:val="00D405D4"/>
    <w:rsid w:val="00D41269"/>
    <w:rsid w:val="00D45007"/>
    <w:rsid w:val="00D617CC"/>
    <w:rsid w:val="00D87A1E"/>
    <w:rsid w:val="00DA6B62"/>
    <w:rsid w:val="00DD2B4C"/>
    <w:rsid w:val="00DD5F4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714"/>
    <w:rsid w:val="00E279E8"/>
    <w:rsid w:val="00E35B15"/>
    <w:rsid w:val="00E37F45"/>
    <w:rsid w:val="00E579D6"/>
    <w:rsid w:val="00E60864"/>
    <w:rsid w:val="00E728F2"/>
    <w:rsid w:val="00E75567"/>
    <w:rsid w:val="00E834BE"/>
    <w:rsid w:val="00E857D6"/>
    <w:rsid w:val="00E8795F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7AF86AD-09A1-48CD-9F9B-71C1D444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8FB7-C18E-4D42-8ECD-86BAFEE7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2025-02-25T19:23:00Z</dcterms:created>
  <dcterms:modified xsi:type="dcterms:W3CDTF">2025-02-27T19:37:00Z</dcterms:modified>
</cp:coreProperties>
</file>